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F" w:rsidRDefault="0049642F" w:rsidP="0045089A">
      <w:pPr>
        <w:pStyle w:val="Title"/>
        <w:rPr>
          <w:sz w:val="28"/>
          <w:szCs w:val="28"/>
        </w:rPr>
      </w:pPr>
      <w:r w:rsidRPr="00640327">
        <w:rPr>
          <w:sz w:val="28"/>
          <w:szCs w:val="28"/>
        </w:rPr>
        <w:t>Activity Participation Agreement</w:t>
      </w:r>
    </w:p>
    <w:p w:rsidR="0045089A" w:rsidRPr="009D2B9D" w:rsidRDefault="0045089A" w:rsidP="0045089A">
      <w:pPr>
        <w:pStyle w:val="Title"/>
        <w:jc w:val="left"/>
        <w:rPr>
          <w:sz w:val="22"/>
        </w:rPr>
      </w:pPr>
      <w:r>
        <w:rPr>
          <w:sz w:val="28"/>
          <w:szCs w:val="28"/>
        </w:rPr>
        <w:t>Activity Information</w:t>
      </w:r>
    </w:p>
    <w:p w:rsidR="0049642F" w:rsidRPr="009D2B9D" w:rsidRDefault="0049642F">
      <w:pPr>
        <w:tabs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 xml:space="preserve">Name of sponsoring organization:  </w:t>
      </w:r>
      <w:r w:rsidRPr="0045089A">
        <w:rPr>
          <w:rFonts w:ascii="Times New Roman" w:hAnsi="Times New Roman"/>
          <w:b/>
          <w:sz w:val="22"/>
          <w:u w:val="none"/>
        </w:rPr>
        <w:t>First Baptist Church</w:t>
      </w:r>
      <w:r w:rsidRPr="009D2B9D">
        <w:rPr>
          <w:rFonts w:ascii="Times New Roman" w:hAnsi="Times New Roman"/>
          <w:sz w:val="22"/>
          <w:u w:val="none"/>
        </w:rPr>
        <w:tab/>
      </w:r>
    </w:p>
    <w:p w:rsidR="0049642F" w:rsidRPr="009D2B9D" w:rsidRDefault="0049642F">
      <w:pPr>
        <w:tabs>
          <w:tab w:val="left" w:pos="8550"/>
        </w:tabs>
        <w:rPr>
          <w:rFonts w:ascii="Times New Roman" w:hAnsi="Times New Roman"/>
          <w:sz w:val="22"/>
          <w:u w:val="none"/>
        </w:rPr>
      </w:pPr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 xml:space="preserve">Address:  512 S. </w:t>
      </w:r>
      <w:r w:rsidR="00862A9D" w:rsidRPr="009D2B9D">
        <w:rPr>
          <w:rFonts w:ascii="Times New Roman" w:hAnsi="Times New Roman"/>
          <w:sz w:val="22"/>
          <w:u w:val="none"/>
        </w:rPr>
        <w:t xml:space="preserve">U.S. </w:t>
      </w:r>
      <w:r w:rsidR="009D2B9D">
        <w:rPr>
          <w:rFonts w:ascii="Times New Roman" w:hAnsi="Times New Roman"/>
          <w:sz w:val="22"/>
          <w:u w:val="none"/>
        </w:rPr>
        <w:t>–</w:t>
      </w:r>
      <w:r w:rsidR="00862A9D" w:rsidRPr="009D2B9D">
        <w:rPr>
          <w:rFonts w:ascii="Times New Roman" w:hAnsi="Times New Roman"/>
          <w:sz w:val="22"/>
          <w:u w:val="none"/>
        </w:rPr>
        <w:t xml:space="preserve"> </w:t>
      </w:r>
      <w:r w:rsidR="009D2B9D">
        <w:rPr>
          <w:rFonts w:ascii="Times New Roman" w:hAnsi="Times New Roman"/>
          <w:sz w:val="22"/>
          <w:u w:val="none"/>
        </w:rPr>
        <w:t xml:space="preserve">27, </w:t>
      </w:r>
      <w:r w:rsidRPr="009D2B9D">
        <w:rPr>
          <w:rFonts w:ascii="Times New Roman" w:hAnsi="Times New Roman"/>
          <w:sz w:val="22"/>
          <w:u w:val="none"/>
        </w:rPr>
        <w:t>St. Johns, MI  48879</w:t>
      </w:r>
      <w:r w:rsidRPr="009D2B9D">
        <w:rPr>
          <w:rFonts w:ascii="Times New Roman" w:hAnsi="Times New Roman"/>
          <w:sz w:val="22"/>
          <w:u w:val="none"/>
        </w:rPr>
        <w:tab/>
        <w:t xml:space="preserve"> Telephone:  (</w:t>
      </w:r>
      <w:r w:rsidR="00862A9D" w:rsidRPr="009D2B9D">
        <w:rPr>
          <w:rFonts w:ascii="Times New Roman" w:hAnsi="Times New Roman"/>
          <w:sz w:val="22"/>
          <w:u w:val="none"/>
        </w:rPr>
        <w:t>989</w:t>
      </w:r>
      <w:r w:rsidRPr="009D2B9D">
        <w:rPr>
          <w:rFonts w:ascii="Times New Roman" w:hAnsi="Times New Roman"/>
          <w:sz w:val="22"/>
          <w:u w:val="none"/>
        </w:rPr>
        <w:t>) 224-3110</w:t>
      </w:r>
      <w:r w:rsidRPr="009D2B9D">
        <w:rPr>
          <w:rFonts w:ascii="Times New Roman" w:hAnsi="Times New Roman"/>
          <w:sz w:val="22"/>
          <w:u w:val="none"/>
        </w:rPr>
        <w:tab/>
      </w:r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 xml:space="preserve">Name of sponsor coordinator: </w:t>
      </w:r>
      <w:r w:rsidR="00E45F8E" w:rsidRPr="009D2B9D">
        <w:rPr>
          <w:rFonts w:ascii="Times New Roman" w:hAnsi="Times New Roman"/>
          <w:sz w:val="22"/>
          <w:u w:val="none"/>
        </w:rPr>
        <w:t xml:space="preserve">  </w:t>
      </w:r>
      <w:sdt>
        <w:sdtPr>
          <w:rPr>
            <w:rFonts w:ascii="Times New Roman" w:hAnsi="Times New Roman"/>
            <w:sz w:val="22"/>
            <w:u w:val="none"/>
          </w:rPr>
          <w:alias w:val="Sponsor Name"/>
          <w:tag w:val="Sponsor Name"/>
          <w:id w:val="492811416"/>
          <w:placeholder>
            <w:docPart w:val="97ADB4D7D63E40A4A84212F547C3E437"/>
          </w:placeholder>
          <w:showingPlcHdr/>
          <w:comboBox>
            <w:listItem w:value="Choose an item."/>
            <w:listItem w:displayText="Chad Konieczny 517-410-5227" w:value="Chad Konieczny 517-410-5227"/>
            <w:listItem w:displayText="Other" w:value="Other"/>
          </w:comboBox>
        </w:sdtPr>
        <w:sdtContent>
          <w:r w:rsidR="0069702F" w:rsidRPr="00193536">
            <w:rPr>
              <w:rStyle w:val="PlaceholderText"/>
            </w:rPr>
            <w:t>Choose an item.</w:t>
          </w:r>
        </w:sdtContent>
      </w:sdt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</w:p>
    <w:p w:rsidR="0049642F" w:rsidRPr="009D2B9D" w:rsidRDefault="0049642F">
      <w:pPr>
        <w:tabs>
          <w:tab w:val="left" w:pos="8550"/>
          <w:tab w:val="left" w:pos="10440"/>
        </w:tabs>
        <w:rPr>
          <w:rFonts w:ascii="Times New Roman" w:hAnsi="Times New Roman"/>
          <w:sz w:val="28"/>
          <w:szCs w:val="28"/>
          <w:u w:val="none"/>
        </w:rPr>
      </w:pPr>
      <w:r w:rsidRPr="009D2B9D">
        <w:rPr>
          <w:rFonts w:ascii="Times New Roman" w:hAnsi="Times New Roman"/>
          <w:sz w:val="22"/>
          <w:u w:val="none"/>
        </w:rPr>
        <w:t>Description of activity</w:t>
      </w:r>
      <w:r w:rsidR="00600EE5" w:rsidRPr="009D2B9D">
        <w:rPr>
          <w:rFonts w:ascii="Times New Roman" w:hAnsi="Times New Roman"/>
          <w:sz w:val="28"/>
          <w:szCs w:val="28"/>
          <w:u w:val="none"/>
        </w:rPr>
        <w:t>:</w:t>
      </w:r>
      <w:r w:rsidR="00640327">
        <w:rPr>
          <w:rFonts w:ascii="Times New Roman" w:hAnsi="Times New Roman"/>
          <w:sz w:val="28"/>
          <w:szCs w:val="28"/>
          <w:u w:val="none"/>
        </w:rPr>
        <w:t xml:space="preserve"> </w:t>
      </w:r>
      <w:r w:rsidR="009D2B9D" w:rsidRPr="009D2B9D">
        <w:rPr>
          <w:rFonts w:ascii="Times New Roman" w:hAnsi="Times New Roman"/>
          <w:sz w:val="28"/>
          <w:szCs w:val="28"/>
          <w:u w:val="none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u w:val="none"/>
          </w:rPr>
          <w:alias w:val="Activity Description"/>
          <w:tag w:val="Activity Description"/>
          <w:id w:val="492811389"/>
          <w:lock w:val="sdtLocked"/>
          <w:placeholder>
            <w:docPart w:val="B9495CDFA8314090946A05DC21EDF8F2"/>
          </w:placeholder>
          <w:showingPlcHdr/>
          <w:text w:multiLine="1"/>
        </w:sdtPr>
        <w:sdtContent>
          <w:r w:rsidR="00640327" w:rsidRPr="00193536">
            <w:rPr>
              <w:rStyle w:val="PlaceholderText"/>
            </w:rPr>
            <w:t>Click here to enter text.</w:t>
          </w:r>
        </w:sdtContent>
      </w:sdt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 xml:space="preserve">                                                                                    </w:t>
      </w:r>
      <w:r w:rsidRPr="009D2B9D">
        <w:rPr>
          <w:rFonts w:ascii="Times New Roman" w:hAnsi="Times New Roman"/>
          <w:sz w:val="22"/>
          <w:u w:val="none"/>
        </w:rPr>
        <w:tab/>
      </w:r>
    </w:p>
    <w:p w:rsidR="003F7DB1" w:rsidRDefault="0049642F" w:rsidP="00A82236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>Date(s) of activity:</w:t>
      </w:r>
      <w:r w:rsidR="0069702F">
        <w:rPr>
          <w:rFonts w:ascii="Times New Roman" w:hAnsi="Times New Roman"/>
          <w:sz w:val="22"/>
          <w:u w:val="none"/>
        </w:rPr>
        <w:t xml:space="preserve">  </w:t>
      </w:r>
      <w:sdt>
        <w:sdtPr>
          <w:rPr>
            <w:rFonts w:ascii="Times New Roman" w:hAnsi="Times New Roman"/>
            <w:sz w:val="22"/>
            <w:u w:val="none"/>
          </w:rPr>
          <w:id w:val="492811421"/>
          <w:placeholder>
            <w:docPart w:val="5B24F6097C7F499D91814D7415DA76C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9702F" w:rsidRPr="00193536">
            <w:rPr>
              <w:rStyle w:val="PlaceholderText"/>
            </w:rPr>
            <w:t>Click here to enter a date.</w:t>
          </w:r>
        </w:sdtContent>
      </w:sdt>
      <w:r w:rsidRPr="009D2B9D">
        <w:rPr>
          <w:rFonts w:ascii="Times New Roman" w:hAnsi="Times New Roman"/>
          <w:sz w:val="22"/>
          <w:u w:val="none"/>
        </w:rPr>
        <w:t xml:space="preserve">  </w:t>
      </w:r>
    </w:p>
    <w:p w:rsidR="003F7DB1" w:rsidRDefault="003F7DB1" w:rsidP="00A82236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</w:p>
    <w:p w:rsidR="009D2B9D" w:rsidRPr="009D2B9D" w:rsidRDefault="009D2B9D" w:rsidP="00A82236">
      <w:pPr>
        <w:tabs>
          <w:tab w:val="left" w:pos="4860"/>
          <w:tab w:val="left" w:pos="8550"/>
        </w:tabs>
        <w:rPr>
          <w:rFonts w:ascii="Times New Roman" w:hAnsi="Times New Roman"/>
          <w:szCs w:val="24"/>
          <w:u w:val="none"/>
        </w:rPr>
      </w:pPr>
      <w:r w:rsidRPr="009D2B9D">
        <w:rPr>
          <w:rFonts w:ascii="Times New Roman" w:hAnsi="Times New Roman"/>
          <w:szCs w:val="24"/>
          <w:u w:val="none"/>
        </w:rPr>
        <w:t>Location(s) of Activity</w:t>
      </w:r>
      <w:proofErr w:type="gramStart"/>
      <w:r w:rsidRPr="009D2B9D">
        <w:rPr>
          <w:rFonts w:ascii="Times New Roman" w:hAnsi="Times New Roman"/>
          <w:szCs w:val="24"/>
          <w:u w:val="none"/>
        </w:rPr>
        <w:t>:</w:t>
      </w:r>
      <w:proofErr w:type="gramEnd"/>
      <w:sdt>
        <w:sdtPr>
          <w:rPr>
            <w:rFonts w:ascii="Times New Roman" w:hAnsi="Times New Roman"/>
            <w:szCs w:val="24"/>
            <w:u w:val="none"/>
          </w:rPr>
          <w:alias w:val="Location"/>
          <w:tag w:val="Location"/>
          <w:id w:val="492811392"/>
          <w:lock w:val="sdtLocked"/>
          <w:placeholder>
            <w:docPart w:val="ADFD9D66CE7E471C92FD1E20157F45F4"/>
          </w:placeholder>
          <w:showingPlcHdr/>
          <w:text w:multiLine="1"/>
        </w:sdtPr>
        <w:sdtContent>
          <w:r w:rsidR="00640327" w:rsidRPr="00193536">
            <w:rPr>
              <w:rStyle w:val="PlaceholderText"/>
            </w:rPr>
            <w:t>Click here to enter text.</w:t>
          </w:r>
        </w:sdtContent>
      </w:sdt>
    </w:p>
    <w:p w:rsidR="00B54DDA" w:rsidRPr="009D2B9D" w:rsidRDefault="00B54DDA" w:rsidP="00D224B9">
      <w:pPr>
        <w:tabs>
          <w:tab w:val="left" w:pos="4860"/>
          <w:tab w:val="left" w:pos="8550"/>
        </w:tabs>
        <w:ind w:left="2880" w:hanging="2880"/>
        <w:rPr>
          <w:rFonts w:ascii="Times New Roman" w:hAnsi="Times New Roman"/>
          <w:sz w:val="22"/>
          <w:u w:val="none"/>
        </w:rPr>
      </w:pPr>
    </w:p>
    <w:p w:rsidR="0049642F" w:rsidRPr="0045089A" w:rsidRDefault="0045089A" w:rsidP="0045089A">
      <w:pPr>
        <w:pStyle w:val="Heading2"/>
        <w:jc w:val="left"/>
      </w:pPr>
      <w:r>
        <w:t>Participant Information</w:t>
      </w:r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>Name of participant:</w:t>
      </w:r>
      <w:r w:rsidR="00640327">
        <w:rPr>
          <w:rFonts w:ascii="Times New Roman" w:hAnsi="Times New Roman"/>
          <w:sz w:val="22"/>
          <w:u w:val="none"/>
        </w:rPr>
        <w:t xml:space="preserve"> </w:t>
      </w:r>
      <w:sdt>
        <w:sdtPr>
          <w:rPr>
            <w:rFonts w:ascii="Times New Roman" w:hAnsi="Times New Roman"/>
            <w:sz w:val="22"/>
            <w:u w:val="none"/>
          </w:rPr>
          <w:alias w:val="Participant"/>
          <w:tag w:val="Participant"/>
          <w:id w:val="492811394"/>
          <w:placeholder>
            <w:docPart w:val="5D058524976349F49839AAEBD0BB5CF7"/>
          </w:placeholder>
          <w:showingPlcHdr/>
          <w:text/>
        </w:sdtPr>
        <w:sdtContent>
          <w:r w:rsidR="00640327" w:rsidRPr="00193536">
            <w:rPr>
              <w:rStyle w:val="PlaceholderText"/>
            </w:rPr>
            <w:t>Click here to enter text.</w:t>
          </w:r>
        </w:sdtContent>
      </w:sdt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>Address:</w:t>
      </w:r>
      <w:r w:rsidR="00640327">
        <w:rPr>
          <w:rFonts w:ascii="Times New Roman" w:hAnsi="Times New Roman"/>
          <w:sz w:val="22"/>
          <w:u w:val="none"/>
        </w:rPr>
        <w:t xml:space="preserve">  </w:t>
      </w:r>
      <w:sdt>
        <w:sdtPr>
          <w:rPr>
            <w:rFonts w:ascii="Times New Roman" w:hAnsi="Times New Roman"/>
            <w:sz w:val="22"/>
            <w:u w:val="none"/>
          </w:rPr>
          <w:id w:val="492811395"/>
          <w:placeholder>
            <w:docPart w:val="D4194BD773EF48C18644D2DEB955B6D3"/>
          </w:placeholder>
          <w:showingPlcHdr/>
          <w:text/>
        </w:sdtPr>
        <w:sdtContent>
          <w:r w:rsidR="00640327" w:rsidRPr="00193536">
            <w:rPr>
              <w:rStyle w:val="PlaceholderText"/>
            </w:rPr>
            <w:t>Click here to enter text.</w:t>
          </w:r>
        </w:sdtContent>
      </w:sdt>
      <w:r w:rsidRPr="009D2B9D">
        <w:rPr>
          <w:rFonts w:ascii="Times New Roman" w:hAnsi="Times New Roman"/>
          <w:sz w:val="22"/>
          <w:u w:val="none"/>
        </w:rPr>
        <w:t>Telephone:</w:t>
      </w:r>
      <w:r w:rsidR="00640327">
        <w:rPr>
          <w:rFonts w:ascii="Times New Roman" w:hAnsi="Times New Roman"/>
          <w:sz w:val="22"/>
          <w:u w:val="none"/>
        </w:rPr>
        <w:t xml:space="preserve"> </w:t>
      </w:r>
      <w:sdt>
        <w:sdtPr>
          <w:rPr>
            <w:rFonts w:ascii="Times New Roman" w:hAnsi="Times New Roman"/>
            <w:sz w:val="22"/>
            <w:u w:val="none"/>
          </w:rPr>
          <w:alias w:val="Phone Number"/>
          <w:id w:val="492811396"/>
          <w:lock w:val="sdtLocked"/>
          <w:placeholder>
            <w:docPart w:val="A9E2DE0850EC48A4B8E854423B5B6B64"/>
          </w:placeholder>
          <w:showingPlcHdr/>
        </w:sdtPr>
        <w:sdtContent>
          <w:r w:rsidR="00640327" w:rsidRPr="00193536">
            <w:rPr>
              <w:rStyle w:val="PlaceholderText"/>
            </w:rPr>
            <w:t>Click here to enter text.</w:t>
          </w:r>
        </w:sdtContent>
      </w:sdt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>Name of emergency contact:</w:t>
      </w:r>
      <w:r w:rsidR="00640327">
        <w:rPr>
          <w:rFonts w:ascii="Times New Roman" w:hAnsi="Times New Roman"/>
          <w:sz w:val="22"/>
          <w:u w:val="none"/>
        </w:rPr>
        <w:t xml:space="preserve"> </w:t>
      </w:r>
      <w:sdt>
        <w:sdtPr>
          <w:rPr>
            <w:rFonts w:ascii="Times New Roman" w:hAnsi="Times New Roman"/>
            <w:sz w:val="22"/>
            <w:u w:val="none"/>
          </w:rPr>
          <w:id w:val="492811401"/>
          <w:placeholder>
            <w:docPart w:val="1DE71E69DD6142B89A9A25ADB500CFE2"/>
          </w:placeholder>
          <w:showingPlcHdr/>
          <w:text/>
        </w:sdtPr>
        <w:sdtContent>
          <w:r w:rsidR="00640327" w:rsidRPr="00193536">
            <w:rPr>
              <w:rStyle w:val="PlaceholderText"/>
            </w:rPr>
            <w:t>Click here to enter text.</w:t>
          </w:r>
        </w:sdtContent>
      </w:sdt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>Telephone for day &amp; evening:</w:t>
      </w:r>
      <w:r w:rsidR="00640327">
        <w:rPr>
          <w:rFonts w:ascii="Times New Roman" w:hAnsi="Times New Roman"/>
          <w:sz w:val="22"/>
          <w:u w:val="none"/>
        </w:rPr>
        <w:t xml:space="preserve"> </w:t>
      </w:r>
      <w:sdt>
        <w:sdtPr>
          <w:rPr>
            <w:rFonts w:ascii="Times New Roman" w:hAnsi="Times New Roman"/>
            <w:sz w:val="22"/>
            <w:u w:val="none"/>
          </w:rPr>
          <w:id w:val="492811422"/>
          <w:placeholder>
            <w:docPart w:val="66898FC8D321491692A28139DAAE55D6"/>
          </w:placeholder>
          <w:showingPlcHdr/>
          <w:text/>
        </w:sdtPr>
        <w:sdtContent>
          <w:r w:rsidR="0069702F" w:rsidRPr="00193536">
            <w:rPr>
              <w:rStyle w:val="PlaceholderText"/>
            </w:rPr>
            <w:t>Click here to enter text.</w:t>
          </w:r>
        </w:sdtContent>
      </w:sdt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</w:p>
    <w:p w:rsidR="0049642F" w:rsidRPr="009D2B9D" w:rsidRDefault="0049642F">
      <w:pPr>
        <w:tabs>
          <w:tab w:val="left" w:pos="5400"/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>Is sponsor authorized to approve medical treatment?</w:t>
      </w:r>
      <w:r w:rsidR="00640327">
        <w:rPr>
          <w:rFonts w:ascii="Times New Roman" w:hAnsi="Times New Roman"/>
          <w:sz w:val="22"/>
          <w:u w:val="none"/>
        </w:rPr>
        <w:t xml:space="preserve"> </w:t>
      </w:r>
      <w:sdt>
        <w:sdtPr>
          <w:rPr>
            <w:rFonts w:ascii="Times New Roman" w:hAnsi="Times New Roman"/>
            <w:sz w:val="22"/>
            <w:u w:val="none"/>
          </w:rPr>
          <w:id w:val="492811406"/>
          <w:placeholder>
            <w:docPart w:val="5B0DC39321724011A0CCA5C72A2A746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5089A" w:rsidRPr="00193536">
            <w:rPr>
              <w:rStyle w:val="PlaceholderText"/>
            </w:rPr>
            <w:t>Choose an item.</w:t>
          </w:r>
        </w:sdtContent>
      </w:sdt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>Is participant covered by personal / family medical insurance?</w:t>
      </w:r>
      <w:r w:rsidR="00640327">
        <w:rPr>
          <w:rFonts w:ascii="Times New Roman" w:hAnsi="Times New Roman"/>
          <w:sz w:val="22"/>
          <w:u w:val="none"/>
        </w:rPr>
        <w:t xml:space="preserve">  </w:t>
      </w:r>
      <w:sdt>
        <w:sdtPr>
          <w:rPr>
            <w:rFonts w:ascii="Times New Roman" w:hAnsi="Times New Roman"/>
            <w:sz w:val="22"/>
            <w:u w:val="none"/>
          </w:rPr>
          <w:id w:val="492811426"/>
          <w:placeholder>
            <w:docPart w:val="A683EC7314434B2AAE1B6A88AAFB13C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9702F" w:rsidRPr="00193536">
            <w:rPr>
              <w:rStyle w:val="PlaceholderText"/>
            </w:rPr>
            <w:t>Choose an item.</w:t>
          </w:r>
        </w:sdtContent>
      </w:sdt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>If yes, name of insurer:</w:t>
      </w:r>
      <w:r w:rsidR="00640327">
        <w:rPr>
          <w:rFonts w:ascii="Times New Roman" w:hAnsi="Times New Roman"/>
          <w:sz w:val="22"/>
          <w:u w:val="none"/>
        </w:rPr>
        <w:t xml:space="preserve"> </w:t>
      </w:r>
      <w:sdt>
        <w:sdtPr>
          <w:rPr>
            <w:rFonts w:ascii="Times New Roman" w:hAnsi="Times New Roman"/>
            <w:sz w:val="22"/>
            <w:u w:val="none"/>
          </w:rPr>
          <w:id w:val="492811423"/>
          <w:placeholder>
            <w:docPart w:val="FE671F3501FF4B119ABCFDC8B8954430"/>
          </w:placeholder>
          <w:showingPlcHdr/>
          <w:text/>
        </w:sdtPr>
        <w:sdtContent>
          <w:r w:rsidR="0069702F" w:rsidRPr="00193536">
            <w:rPr>
              <w:rStyle w:val="PlaceholderText"/>
            </w:rPr>
            <w:t>Click here to enter text.</w:t>
          </w:r>
        </w:sdtContent>
      </w:sdt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>Policy or group number</w:t>
      </w:r>
      <w:r w:rsidR="00640327">
        <w:rPr>
          <w:rFonts w:ascii="Times New Roman" w:hAnsi="Times New Roman"/>
          <w:sz w:val="22"/>
          <w:u w:val="none"/>
        </w:rPr>
        <w:t xml:space="preserve">:  </w:t>
      </w:r>
      <w:sdt>
        <w:sdtPr>
          <w:rPr>
            <w:rFonts w:ascii="Times New Roman" w:hAnsi="Times New Roman"/>
            <w:sz w:val="22"/>
            <w:u w:val="none"/>
          </w:rPr>
          <w:id w:val="492811410"/>
          <w:placeholder>
            <w:docPart w:val="335DDE3EC55A4677BB6637A15C118B52"/>
          </w:placeholder>
          <w:showingPlcHdr/>
          <w:text/>
        </w:sdtPr>
        <w:sdtContent>
          <w:r w:rsidR="00640327" w:rsidRPr="00193536">
            <w:rPr>
              <w:rStyle w:val="PlaceholderText"/>
            </w:rPr>
            <w:t>Click here to enter text.</w:t>
          </w:r>
        </w:sdtContent>
      </w:sdt>
    </w:p>
    <w:p w:rsidR="00E21872" w:rsidRPr="009D2B9D" w:rsidRDefault="00E21872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</w:p>
    <w:p w:rsidR="00E21872" w:rsidRPr="009D2B9D" w:rsidRDefault="00E21872" w:rsidP="009D2B9D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  <w:r w:rsidRPr="009D2B9D">
        <w:rPr>
          <w:rFonts w:ascii="Times New Roman" w:hAnsi="Times New Roman"/>
          <w:sz w:val="22"/>
          <w:u w:val="none"/>
        </w:rPr>
        <w:t xml:space="preserve">Allergies, medications, &amp; medical </w:t>
      </w:r>
      <w:r w:rsidR="00AE1E2F" w:rsidRPr="009D2B9D">
        <w:rPr>
          <w:rFonts w:ascii="Times New Roman" w:hAnsi="Times New Roman"/>
          <w:sz w:val="22"/>
          <w:u w:val="none"/>
        </w:rPr>
        <w:t>information</w:t>
      </w:r>
      <w:r w:rsidRPr="009D2B9D">
        <w:rPr>
          <w:rFonts w:ascii="Times New Roman" w:hAnsi="Times New Roman"/>
          <w:sz w:val="22"/>
          <w:u w:val="none"/>
        </w:rPr>
        <w:t xml:space="preserve">: </w:t>
      </w:r>
      <w:sdt>
        <w:sdtPr>
          <w:rPr>
            <w:rFonts w:ascii="Times New Roman" w:hAnsi="Times New Roman"/>
            <w:sz w:val="22"/>
            <w:u w:val="none"/>
          </w:rPr>
          <w:id w:val="492811411"/>
          <w:placeholder>
            <w:docPart w:val="621F00BFCE5A4575922B45DA9F227F30"/>
          </w:placeholder>
          <w:showingPlcHdr/>
          <w:text/>
        </w:sdtPr>
        <w:sdtContent>
          <w:r w:rsidR="00640327" w:rsidRPr="00193536">
            <w:rPr>
              <w:rStyle w:val="PlaceholderText"/>
            </w:rPr>
            <w:t>Click here to enter text.</w:t>
          </w:r>
        </w:sdtContent>
      </w:sdt>
    </w:p>
    <w:p w:rsidR="0049642F" w:rsidRPr="009D2B9D" w:rsidRDefault="0049642F">
      <w:pPr>
        <w:tabs>
          <w:tab w:val="left" w:pos="4860"/>
          <w:tab w:val="left" w:pos="8550"/>
        </w:tabs>
        <w:rPr>
          <w:rFonts w:ascii="Times New Roman" w:hAnsi="Times New Roman"/>
          <w:sz w:val="22"/>
          <w:u w:val="none"/>
        </w:rPr>
      </w:pPr>
    </w:p>
    <w:p w:rsidR="0049642F" w:rsidRPr="009D2B9D" w:rsidRDefault="0049642F" w:rsidP="0045089A">
      <w:pPr>
        <w:pStyle w:val="Heading2"/>
        <w:jc w:val="left"/>
      </w:pPr>
    </w:p>
    <w:p w:rsidR="0049642F" w:rsidRPr="009D2B9D" w:rsidRDefault="0049642F">
      <w:pPr>
        <w:pStyle w:val="BodyText"/>
        <w:rPr>
          <w:sz w:val="22"/>
        </w:rPr>
      </w:pPr>
      <w:r w:rsidRPr="009D2B9D">
        <w:rPr>
          <w:sz w:val="22"/>
        </w:rPr>
        <w:t>By signing below, the participant (or parent / guardian if participant is a minor) acknowledges and accepts the risks of physical injury associated with participation in the activity described above.  Except for gross negligence on the part of the sponsor, the participant (or parent / guardian) accepts personal financial responsibility for any bodily or personal injury sustained during the activity.  Further, the participant (or parent / guardian) promises to hold harmless the sponsoring organization and its representatives for any injury related to the activity.</w:t>
      </w:r>
    </w:p>
    <w:p w:rsidR="0049642F" w:rsidRPr="009D2B9D" w:rsidRDefault="0049642F">
      <w:pPr>
        <w:pStyle w:val="BodyText"/>
        <w:rPr>
          <w:sz w:val="22"/>
        </w:rPr>
      </w:pPr>
    </w:p>
    <w:p w:rsidR="0049642F" w:rsidRPr="009D2B9D" w:rsidRDefault="0049642F">
      <w:pPr>
        <w:pStyle w:val="BodyText"/>
        <w:rPr>
          <w:sz w:val="22"/>
        </w:rPr>
      </w:pPr>
      <w:r w:rsidRPr="009D2B9D">
        <w:rPr>
          <w:sz w:val="22"/>
        </w:rPr>
        <w:t>If a dispute over this agreement or any claim for damages arises, the participant (or parent / guardian) agrees to resolve the matter through a mutually acceptable arbitration process.</w:t>
      </w:r>
    </w:p>
    <w:p w:rsidR="0049642F" w:rsidRPr="009D2B9D" w:rsidRDefault="0049642F">
      <w:pPr>
        <w:pStyle w:val="BodyText"/>
        <w:rPr>
          <w:sz w:val="22"/>
        </w:rPr>
      </w:pPr>
    </w:p>
    <w:p w:rsidR="0049642F" w:rsidRPr="009D2B9D" w:rsidRDefault="0049642F">
      <w:pPr>
        <w:pStyle w:val="BodyText"/>
        <w:rPr>
          <w:sz w:val="22"/>
        </w:rPr>
      </w:pPr>
      <w:r w:rsidRPr="009D2B9D">
        <w:rPr>
          <w:sz w:val="22"/>
        </w:rPr>
        <w:t>Signature:</w:t>
      </w:r>
      <w:r w:rsidR="0045089A">
        <w:rPr>
          <w:sz w:val="22"/>
        </w:rPr>
        <w:t xml:space="preserve"> </w:t>
      </w:r>
      <w:sdt>
        <w:sdtPr>
          <w:rPr>
            <w:sz w:val="22"/>
          </w:rPr>
          <w:tag w:val="Authorized Guardian Name"/>
          <w:id w:val="492811412"/>
          <w:placeholder>
            <w:docPart w:val="25B73ADA73214B8D89DFAD2362DC4E44"/>
          </w:placeholder>
          <w:showingPlcHdr/>
          <w:text/>
        </w:sdtPr>
        <w:sdtContent>
          <w:r w:rsidR="0045089A" w:rsidRPr="00193536">
            <w:rPr>
              <w:rStyle w:val="PlaceholderText"/>
            </w:rPr>
            <w:t>Click here to enter text.</w:t>
          </w:r>
        </w:sdtContent>
      </w:sdt>
      <w:r w:rsidRPr="009D2B9D">
        <w:rPr>
          <w:sz w:val="22"/>
        </w:rPr>
        <w:tab/>
        <w:t xml:space="preserve">  Date:</w:t>
      </w:r>
      <w:r w:rsidR="0045089A">
        <w:rPr>
          <w:sz w:val="22"/>
        </w:rPr>
        <w:t xml:space="preserve"> </w:t>
      </w:r>
      <w:sdt>
        <w:sdtPr>
          <w:rPr>
            <w:sz w:val="22"/>
          </w:rPr>
          <w:id w:val="492811413"/>
          <w:placeholder>
            <w:docPart w:val="751D703213C14C4795DD100A894C18E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5089A" w:rsidRPr="00193536">
            <w:rPr>
              <w:rStyle w:val="PlaceholderText"/>
            </w:rPr>
            <w:t>Click here to enter a date.</w:t>
          </w:r>
        </w:sdtContent>
      </w:sdt>
      <w:r w:rsidRPr="009D2B9D">
        <w:rPr>
          <w:sz w:val="22"/>
        </w:rPr>
        <w:tab/>
      </w:r>
    </w:p>
    <w:bookmarkStart w:id="0" w:name="Check1"/>
    <w:p w:rsidR="0049642F" w:rsidRPr="009D2B9D" w:rsidRDefault="00645867" w:rsidP="0069659E">
      <w:pPr>
        <w:pStyle w:val="BodyText"/>
        <w:tabs>
          <w:tab w:val="center" w:pos="2790"/>
        </w:tabs>
        <w:ind w:left="630" w:hanging="630"/>
        <w:rPr>
          <w:i/>
          <w:sz w:val="18"/>
        </w:rPr>
      </w:pP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69659E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fldChar w:fldCharType="end"/>
      </w:r>
      <w:bookmarkEnd w:id="0"/>
      <w:r w:rsidR="0045089A">
        <w:rPr>
          <w:sz w:val="18"/>
        </w:rPr>
        <w:t xml:space="preserve">      </w:t>
      </w:r>
      <w:r w:rsidR="0069659E" w:rsidRPr="0069659E">
        <w:rPr>
          <w:sz w:val="22"/>
          <w:szCs w:val="22"/>
        </w:rPr>
        <w:t>P</w:t>
      </w:r>
      <w:r w:rsidR="0049642F" w:rsidRPr="0069659E">
        <w:rPr>
          <w:i/>
          <w:sz w:val="22"/>
          <w:szCs w:val="22"/>
        </w:rPr>
        <w:t>arent / guardian</w:t>
      </w:r>
      <w:r w:rsidR="0069659E" w:rsidRPr="0069659E">
        <w:rPr>
          <w:i/>
          <w:sz w:val="22"/>
          <w:szCs w:val="22"/>
        </w:rPr>
        <w:t>: If you plan to email this form, you must type your name above and click the checkbox to the left as your digital signature</w:t>
      </w:r>
    </w:p>
    <w:sectPr w:rsidR="0049642F" w:rsidRPr="009D2B9D" w:rsidSect="0045089A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c8Tss+5FaK9k9J8F7zjsE7ZSlSo=" w:salt="W1eDBQcKwBYwrcv7ys9n5Q==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03F2"/>
    <w:rsid w:val="00010435"/>
    <w:rsid w:val="00017185"/>
    <w:rsid w:val="00034370"/>
    <w:rsid w:val="00082619"/>
    <w:rsid w:val="001142ED"/>
    <w:rsid w:val="00121985"/>
    <w:rsid w:val="001428F3"/>
    <w:rsid w:val="001F0ECD"/>
    <w:rsid w:val="001F554B"/>
    <w:rsid w:val="00223472"/>
    <w:rsid w:val="00283A79"/>
    <w:rsid w:val="00297F6F"/>
    <w:rsid w:val="00303232"/>
    <w:rsid w:val="00394A7B"/>
    <w:rsid w:val="003F02D4"/>
    <w:rsid w:val="003F7DB1"/>
    <w:rsid w:val="0044619E"/>
    <w:rsid w:val="0045089A"/>
    <w:rsid w:val="004669C4"/>
    <w:rsid w:val="004847DE"/>
    <w:rsid w:val="0049642F"/>
    <w:rsid w:val="004A1C89"/>
    <w:rsid w:val="004B45DB"/>
    <w:rsid w:val="00552BDE"/>
    <w:rsid w:val="00585CDA"/>
    <w:rsid w:val="00595C8E"/>
    <w:rsid w:val="00600EE5"/>
    <w:rsid w:val="00614616"/>
    <w:rsid w:val="00640327"/>
    <w:rsid w:val="00645867"/>
    <w:rsid w:val="00656B87"/>
    <w:rsid w:val="00684CA2"/>
    <w:rsid w:val="0069659E"/>
    <w:rsid w:val="0069702F"/>
    <w:rsid w:val="006A5C31"/>
    <w:rsid w:val="006A7F0D"/>
    <w:rsid w:val="006B71C8"/>
    <w:rsid w:val="006D53DE"/>
    <w:rsid w:val="007C0B30"/>
    <w:rsid w:val="0080766D"/>
    <w:rsid w:val="00862A9D"/>
    <w:rsid w:val="008B1291"/>
    <w:rsid w:val="008C745F"/>
    <w:rsid w:val="0095497D"/>
    <w:rsid w:val="00987B88"/>
    <w:rsid w:val="009D2B9D"/>
    <w:rsid w:val="00A57F91"/>
    <w:rsid w:val="00A61B29"/>
    <w:rsid w:val="00A82236"/>
    <w:rsid w:val="00AA7D32"/>
    <w:rsid w:val="00AE03F2"/>
    <w:rsid w:val="00AE1E2F"/>
    <w:rsid w:val="00B2396A"/>
    <w:rsid w:val="00B54DDA"/>
    <w:rsid w:val="00B7205F"/>
    <w:rsid w:val="00BF0928"/>
    <w:rsid w:val="00D224B9"/>
    <w:rsid w:val="00D72D7B"/>
    <w:rsid w:val="00D90A5E"/>
    <w:rsid w:val="00D96293"/>
    <w:rsid w:val="00D97E2E"/>
    <w:rsid w:val="00DB7590"/>
    <w:rsid w:val="00E001B1"/>
    <w:rsid w:val="00E21872"/>
    <w:rsid w:val="00E45F8E"/>
    <w:rsid w:val="00E84EA1"/>
    <w:rsid w:val="00EA5976"/>
    <w:rsid w:val="00F003F1"/>
    <w:rsid w:val="00FC26D2"/>
    <w:rsid w:val="00FD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867"/>
    <w:rPr>
      <w:rFonts w:ascii="Arial" w:hAnsi="Arial"/>
      <w:sz w:val="24"/>
      <w:u w:val="single"/>
    </w:rPr>
  </w:style>
  <w:style w:type="paragraph" w:styleId="Heading1">
    <w:name w:val="heading 1"/>
    <w:basedOn w:val="Normal"/>
    <w:next w:val="Normal"/>
    <w:qFormat/>
    <w:rsid w:val="00645867"/>
    <w:pPr>
      <w:keepNext/>
      <w:jc w:val="center"/>
      <w:outlineLvl w:val="0"/>
    </w:pPr>
    <w:rPr>
      <w:rFonts w:ascii="Times New Roman" w:hAnsi="Times New Roman"/>
      <w:sz w:val="28"/>
      <w:u w:val="none"/>
    </w:rPr>
  </w:style>
  <w:style w:type="paragraph" w:styleId="Heading2">
    <w:name w:val="heading 2"/>
    <w:basedOn w:val="Normal"/>
    <w:next w:val="Normal"/>
    <w:qFormat/>
    <w:rsid w:val="00645867"/>
    <w:pPr>
      <w:keepNext/>
      <w:tabs>
        <w:tab w:val="left" w:pos="4860"/>
        <w:tab w:val="left" w:pos="8550"/>
      </w:tabs>
      <w:jc w:val="center"/>
      <w:outlineLvl w:val="1"/>
    </w:pPr>
    <w:rPr>
      <w:rFonts w:ascii="Times New Roman" w:hAnsi="Times New Roman"/>
      <w:b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5867"/>
    <w:pPr>
      <w:jc w:val="center"/>
    </w:pPr>
    <w:rPr>
      <w:rFonts w:ascii="Times New Roman" w:hAnsi="Times New Roman"/>
      <w:b/>
      <w:sz w:val="56"/>
      <w:u w:val="none"/>
    </w:rPr>
  </w:style>
  <w:style w:type="paragraph" w:styleId="BodyText">
    <w:name w:val="Body Text"/>
    <w:basedOn w:val="Normal"/>
    <w:rsid w:val="00645867"/>
    <w:pPr>
      <w:tabs>
        <w:tab w:val="left" w:pos="4860"/>
        <w:tab w:val="left" w:pos="8550"/>
      </w:tabs>
    </w:pPr>
    <w:rPr>
      <w:rFonts w:ascii="Times New Roman" w:hAnsi="Times New Roman"/>
      <w:u w:val="none"/>
    </w:rPr>
  </w:style>
  <w:style w:type="paragraph" w:styleId="BalloonText">
    <w:name w:val="Balloon Text"/>
    <w:basedOn w:val="Normal"/>
    <w:semiHidden/>
    <w:rsid w:val="00AE1E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03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495CDFA8314090946A05DC21EDF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E3F1-4D6C-4DC3-B3C1-326B91C70613}"/>
      </w:docPartPr>
      <w:docPartBody>
        <w:p w:rsidR="00717A13" w:rsidRDefault="00717A13" w:rsidP="00717A13">
          <w:pPr>
            <w:pStyle w:val="B9495CDFA8314090946A05DC21EDF8F26"/>
          </w:pPr>
          <w:r w:rsidRPr="00193536">
            <w:rPr>
              <w:rStyle w:val="PlaceholderText"/>
            </w:rPr>
            <w:t>Click here to enter text.</w:t>
          </w:r>
        </w:p>
      </w:docPartBody>
    </w:docPart>
    <w:docPart>
      <w:docPartPr>
        <w:name w:val="ADFD9D66CE7E471C92FD1E20157F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B257E-F13A-4CB7-85DC-F42C982A365A}"/>
      </w:docPartPr>
      <w:docPartBody>
        <w:p w:rsidR="00717A13" w:rsidRDefault="00717A13" w:rsidP="00717A13">
          <w:pPr>
            <w:pStyle w:val="ADFD9D66CE7E471C92FD1E20157F45F46"/>
          </w:pPr>
          <w:r w:rsidRPr="00193536">
            <w:rPr>
              <w:rStyle w:val="PlaceholderText"/>
            </w:rPr>
            <w:t>Click here to enter text.</w:t>
          </w:r>
        </w:p>
      </w:docPartBody>
    </w:docPart>
    <w:docPart>
      <w:docPartPr>
        <w:name w:val="5D058524976349F49839AAEBD0BB5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56DE-6C5E-480F-BEB2-E1EF8C1B6BF0}"/>
      </w:docPartPr>
      <w:docPartBody>
        <w:p w:rsidR="00717A13" w:rsidRDefault="00717A13" w:rsidP="00717A13">
          <w:pPr>
            <w:pStyle w:val="5D058524976349F49839AAEBD0BB5CF76"/>
          </w:pPr>
          <w:r w:rsidRPr="00193536">
            <w:rPr>
              <w:rStyle w:val="PlaceholderText"/>
            </w:rPr>
            <w:t>Click here to enter text.</w:t>
          </w:r>
        </w:p>
      </w:docPartBody>
    </w:docPart>
    <w:docPart>
      <w:docPartPr>
        <w:name w:val="D4194BD773EF48C18644D2DEB955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A482-5CC9-4171-B838-BB332E4A5F10}"/>
      </w:docPartPr>
      <w:docPartBody>
        <w:p w:rsidR="00717A13" w:rsidRDefault="00717A13" w:rsidP="00717A13">
          <w:pPr>
            <w:pStyle w:val="D4194BD773EF48C18644D2DEB955B6D36"/>
          </w:pPr>
          <w:r w:rsidRPr="00193536">
            <w:rPr>
              <w:rStyle w:val="PlaceholderText"/>
            </w:rPr>
            <w:t>Click here to enter text.</w:t>
          </w:r>
        </w:p>
      </w:docPartBody>
    </w:docPart>
    <w:docPart>
      <w:docPartPr>
        <w:name w:val="A9E2DE0850EC48A4B8E854423B5B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732C8-9EC3-459B-B20A-2250B11D2F7D}"/>
      </w:docPartPr>
      <w:docPartBody>
        <w:p w:rsidR="00717A13" w:rsidRDefault="00717A13" w:rsidP="00717A13">
          <w:pPr>
            <w:pStyle w:val="A9E2DE0850EC48A4B8E854423B5B6B646"/>
          </w:pPr>
          <w:r w:rsidRPr="00193536">
            <w:rPr>
              <w:rStyle w:val="PlaceholderText"/>
            </w:rPr>
            <w:t>Click here to enter text.</w:t>
          </w:r>
        </w:p>
      </w:docPartBody>
    </w:docPart>
    <w:docPart>
      <w:docPartPr>
        <w:name w:val="1DE71E69DD6142B89A9A25ADB500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0062A-C9FD-4723-B7FD-E3B43555F330}"/>
      </w:docPartPr>
      <w:docPartBody>
        <w:p w:rsidR="00717A13" w:rsidRDefault="00717A13" w:rsidP="00717A13">
          <w:pPr>
            <w:pStyle w:val="1DE71E69DD6142B89A9A25ADB500CFE26"/>
          </w:pPr>
          <w:r w:rsidRPr="00193536">
            <w:rPr>
              <w:rStyle w:val="PlaceholderText"/>
            </w:rPr>
            <w:t>Click here to enter text.</w:t>
          </w:r>
        </w:p>
      </w:docPartBody>
    </w:docPart>
    <w:docPart>
      <w:docPartPr>
        <w:name w:val="5B0DC39321724011A0CCA5C72A2A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47BB-E913-4962-AA73-3E6470CB98F4}"/>
      </w:docPartPr>
      <w:docPartBody>
        <w:p w:rsidR="00717A13" w:rsidRDefault="00717A13" w:rsidP="00717A13">
          <w:pPr>
            <w:pStyle w:val="5B0DC39321724011A0CCA5C72A2A746B5"/>
          </w:pPr>
          <w:r w:rsidRPr="00193536">
            <w:rPr>
              <w:rStyle w:val="PlaceholderText"/>
            </w:rPr>
            <w:t>Choose an item.</w:t>
          </w:r>
        </w:p>
      </w:docPartBody>
    </w:docPart>
    <w:docPart>
      <w:docPartPr>
        <w:name w:val="335DDE3EC55A4677BB6637A15C11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1F65-C6F5-404E-9C5A-D00FE7403975}"/>
      </w:docPartPr>
      <w:docPartBody>
        <w:p w:rsidR="00717A13" w:rsidRDefault="00717A13" w:rsidP="00717A13">
          <w:pPr>
            <w:pStyle w:val="335DDE3EC55A4677BB6637A15C118B526"/>
          </w:pPr>
          <w:r w:rsidRPr="00193536">
            <w:rPr>
              <w:rStyle w:val="PlaceholderText"/>
            </w:rPr>
            <w:t>Click here to enter text.</w:t>
          </w:r>
        </w:p>
      </w:docPartBody>
    </w:docPart>
    <w:docPart>
      <w:docPartPr>
        <w:name w:val="621F00BFCE5A4575922B45DA9F227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A2DA-974D-478E-9B72-5B696C25CA96}"/>
      </w:docPartPr>
      <w:docPartBody>
        <w:p w:rsidR="00717A13" w:rsidRDefault="00717A13" w:rsidP="00717A13">
          <w:pPr>
            <w:pStyle w:val="621F00BFCE5A4575922B45DA9F227F306"/>
          </w:pPr>
          <w:r w:rsidRPr="00193536">
            <w:rPr>
              <w:rStyle w:val="PlaceholderText"/>
            </w:rPr>
            <w:t>Click here to enter text.</w:t>
          </w:r>
        </w:p>
      </w:docPartBody>
    </w:docPart>
    <w:docPart>
      <w:docPartPr>
        <w:name w:val="25B73ADA73214B8D89DFAD2362DC4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294A-195C-48A0-B315-CB6B34963525}"/>
      </w:docPartPr>
      <w:docPartBody>
        <w:p w:rsidR="00717A13" w:rsidRDefault="00717A13" w:rsidP="00717A13">
          <w:pPr>
            <w:pStyle w:val="25B73ADA73214B8D89DFAD2362DC4E446"/>
          </w:pPr>
          <w:r w:rsidRPr="00193536">
            <w:rPr>
              <w:rStyle w:val="PlaceholderText"/>
            </w:rPr>
            <w:t>Click here to enter text.</w:t>
          </w:r>
        </w:p>
      </w:docPartBody>
    </w:docPart>
    <w:docPart>
      <w:docPartPr>
        <w:name w:val="751D703213C14C4795DD100A894C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2044D-1E2F-44FC-9BB8-0DC5E7516376}"/>
      </w:docPartPr>
      <w:docPartBody>
        <w:p w:rsidR="00717A13" w:rsidRDefault="00717A13" w:rsidP="00717A13">
          <w:pPr>
            <w:pStyle w:val="751D703213C14C4795DD100A894C18EF6"/>
          </w:pPr>
          <w:r w:rsidRPr="00193536">
            <w:rPr>
              <w:rStyle w:val="PlaceholderText"/>
            </w:rPr>
            <w:t>Click here to enter a date.</w:t>
          </w:r>
        </w:p>
      </w:docPartBody>
    </w:docPart>
    <w:docPart>
      <w:docPartPr>
        <w:name w:val="A683EC7314434B2AAE1B6A88AAFB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8E324-9C5F-4424-949B-3BAC84197B52}"/>
      </w:docPartPr>
      <w:docPartBody>
        <w:p w:rsidR="009827A1" w:rsidRDefault="00717A13" w:rsidP="00717A13">
          <w:pPr>
            <w:pStyle w:val="A683EC7314434B2AAE1B6A88AAFB13CC1"/>
          </w:pPr>
          <w:r w:rsidRPr="00193536">
            <w:rPr>
              <w:rStyle w:val="PlaceholderText"/>
            </w:rPr>
            <w:t>Choose an item.</w:t>
          </w:r>
        </w:p>
      </w:docPartBody>
    </w:docPart>
    <w:docPart>
      <w:docPartPr>
        <w:name w:val="97ADB4D7D63E40A4A84212F547C3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F1660-0BE7-4326-9485-BC6FBF49A376}"/>
      </w:docPartPr>
      <w:docPartBody>
        <w:p w:rsidR="009827A1" w:rsidRDefault="00717A13" w:rsidP="00717A13">
          <w:pPr>
            <w:pStyle w:val="97ADB4D7D63E40A4A84212F547C3E437"/>
          </w:pPr>
          <w:r w:rsidRPr="00193536">
            <w:rPr>
              <w:rStyle w:val="PlaceholderText"/>
            </w:rPr>
            <w:t>Choose an item.</w:t>
          </w:r>
        </w:p>
      </w:docPartBody>
    </w:docPart>
    <w:docPart>
      <w:docPartPr>
        <w:name w:val="5B24F6097C7F499D91814D7415DA7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DA32-F12A-4077-8C7E-948D15A50730}"/>
      </w:docPartPr>
      <w:docPartBody>
        <w:p w:rsidR="009827A1" w:rsidRDefault="00717A13" w:rsidP="00717A13">
          <w:pPr>
            <w:pStyle w:val="5B24F6097C7F499D91814D7415DA76C0"/>
          </w:pPr>
          <w:r w:rsidRPr="00193536">
            <w:rPr>
              <w:rStyle w:val="PlaceholderText"/>
            </w:rPr>
            <w:t>Click here to enter a date.</w:t>
          </w:r>
        </w:p>
      </w:docPartBody>
    </w:docPart>
    <w:docPart>
      <w:docPartPr>
        <w:name w:val="66898FC8D321491692A28139DAAE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2747-50EC-4FF0-85CB-2367F1A86B48}"/>
      </w:docPartPr>
      <w:docPartBody>
        <w:p w:rsidR="009827A1" w:rsidRDefault="00717A13" w:rsidP="00717A13">
          <w:pPr>
            <w:pStyle w:val="66898FC8D321491692A28139DAAE55D6"/>
          </w:pPr>
          <w:r w:rsidRPr="00193536">
            <w:rPr>
              <w:rStyle w:val="PlaceholderText"/>
            </w:rPr>
            <w:t>Click here to enter text.</w:t>
          </w:r>
        </w:p>
      </w:docPartBody>
    </w:docPart>
    <w:docPart>
      <w:docPartPr>
        <w:name w:val="FE671F3501FF4B119ABCFDC8B8954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1341-0780-475F-8681-2D54A5F9CB04}"/>
      </w:docPartPr>
      <w:docPartBody>
        <w:p w:rsidR="009827A1" w:rsidRDefault="00717A13" w:rsidP="00717A13">
          <w:pPr>
            <w:pStyle w:val="FE671F3501FF4B119ABCFDC8B8954430"/>
          </w:pPr>
          <w:r w:rsidRPr="001935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17A13"/>
    <w:rsid w:val="00717A13"/>
    <w:rsid w:val="0098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A13"/>
    <w:rPr>
      <w:color w:val="808080"/>
    </w:rPr>
  </w:style>
  <w:style w:type="paragraph" w:customStyle="1" w:styleId="02DB78B972B6450A97FAAD75ACECFE39">
    <w:name w:val="02DB78B972B6450A97FAAD75ACECFE39"/>
    <w:rsid w:val="00717A13"/>
  </w:style>
  <w:style w:type="paragraph" w:customStyle="1" w:styleId="B9495CDFA8314090946A05DC21EDF8F2">
    <w:name w:val="B9495CDFA8314090946A05DC21EDF8F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2DC22E647BFE47C7A2CA576DEB8E0997">
    <w:name w:val="2DC22E647BFE47C7A2CA576DEB8E0997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DFD9D66CE7E471C92FD1E20157F45F4">
    <w:name w:val="ADFD9D66CE7E471C92FD1E20157F45F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D058524976349F49839AAEBD0BB5CF7">
    <w:name w:val="5D058524976349F49839AAEBD0BB5CF7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4194BD773EF48C18644D2DEB955B6D3">
    <w:name w:val="D4194BD773EF48C18644D2DEB955B6D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9E2DE0850EC48A4B8E854423B5B6B64">
    <w:name w:val="A9E2DE0850EC48A4B8E854423B5B6B6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1DE71E69DD6142B89A9A25ADB500CFE2">
    <w:name w:val="1DE71E69DD6142B89A9A25ADB500CFE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04CB508B1C14B97A09F17898241AD90">
    <w:name w:val="004CB508B1C14B97A09F17898241AD90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B0DC39321724011A0CCA5C72A2A746B">
    <w:name w:val="5B0DC39321724011A0CCA5C72A2A746B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2DB78B972B6450A97FAAD75ACECFE391">
    <w:name w:val="02DB78B972B6450A97FAAD75ACECFE39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2CD5AB160BF4BBD8A89407D53AD1D2B">
    <w:name w:val="A2CD5AB160BF4BBD8A89407D53AD1D2B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335DDE3EC55A4677BB6637A15C118B52">
    <w:name w:val="335DDE3EC55A4677BB6637A15C118B5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621F00BFCE5A4575922B45DA9F227F30">
    <w:name w:val="621F00BFCE5A4575922B45DA9F227F30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25B73ADA73214B8D89DFAD2362DC4E44">
    <w:name w:val="25B73ADA73214B8D89DFAD2362DC4E44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1D703213C14C4795DD100A894C18EF">
    <w:name w:val="751D703213C14C4795DD100A894C18EF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495CDFA8314090946A05DC21EDF8F21">
    <w:name w:val="B9495CDFA8314090946A05DC21EDF8F2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2DC22E647BFE47C7A2CA576DEB8E09971">
    <w:name w:val="2DC22E647BFE47C7A2CA576DEB8E0997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DFD9D66CE7E471C92FD1E20157F45F41">
    <w:name w:val="ADFD9D66CE7E471C92FD1E20157F45F4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D058524976349F49839AAEBD0BB5CF71">
    <w:name w:val="5D058524976349F49839AAEBD0BB5CF7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4194BD773EF48C18644D2DEB955B6D31">
    <w:name w:val="D4194BD773EF48C18644D2DEB955B6D3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9E2DE0850EC48A4B8E854423B5B6B641">
    <w:name w:val="A9E2DE0850EC48A4B8E854423B5B6B64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1DE71E69DD6142B89A9A25ADB500CFE21">
    <w:name w:val="1DE71E69DD6142B89A9A25ADB500CFE2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04CB508B1C14B97A09F17898241AD901">
    <w:name w:val="004CB508B1C14B97A09F17898241AD90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B0DC39321724011A0CCA5C72A2A746B1">
    <w:name w:val="5B0DC39321724011A0CCA5C72A2A746B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2DB78B972B6450A97FAAD75ACECFE392">
    <w:name w:val="02DB78B972B6450A97FAAD75ACECFE39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2CD5AB160BF4BBD8A89407D53AD1D2B1">
    <w:name w:val="A2CD5AB160BF4BBD8A89407D53AD1D2B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335DDE3EC55A4677BB6637A15C118B521">
    <w:name w:val="335DDE3EC55A4677BB6637A15C118B52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621F00BFCE5A4575922B45DA9F227F301">
    <w:name w:val="621F00BFCE5A4575922B45DA9F227F30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25B73ADA73214B8D89DFAD2362DC4E441">
    <w:name w:val="25B73ADA73214B8D89DFAD2362DC4E441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1D703213C14C4795DD100A894C18EF1">
    <w:name w:val="751D703213C14C4795DD100A894C18EF1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495CDFA8314090946A05DC21EDF8F22">
    <w:name w:val="B9495CDFA8314090946A05DC21EDF8F2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2DC22E647BFE47C7A2CA576DEB8E09972">
    <w:name w:val="2DC22E647BFE47C7A2CA576DEB8E0997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DFD9D66CE7E471C92FD1E20157F45F42">
    <w:name w:val="ADFD9D66CE7E471C92FD1E20157F45F4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D058524976349F49839AAEBD0BB5CF72">
    <w:name w:val="5D058524976349F49839AAEBD0BB5CF7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4194BD773EF48C18644D2DEB955B6D32">
    <w:name w:val="D4194BD773EF48C18644D2DEB955B6D3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9E2DE0850EC48A4B8E854423B5B6B642">
    <w:name w:val="A9E2DE0850EC48A4B8E854423B5B6B64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1DE71E69DD6142B89A9A25ADB500CFE22">
    <w:name w:val="1DE71E69DD6142B89A9A25ADB500CFE2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04CB508B1C14B97A09F17898241AD902">
    <w:name w:val="004CB508B1C14B97A09F17898241AD90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B0DC39321724011A0CCA5C72A2A746B2">
    <w:name w:val="5B0DC39321724011A0CCA5C72A2A746B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2DB78B972B6450A97FAAD75ACECFE393">
    <w:name w:val="02DB78B972B6450A97FAAD75ACECFE39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2CD5AB160BF4BBD8A89407D53AD1D2B2">
    <w:name w:val="A2CD5AB160BF4BBD8A89407D53AD1D2B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335DDE3EC55A4677BB6637A15C118B522">
    <w:name w:val="335DDE3EC55A4677BB6637A15C118B52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621F00BFCE5A4575922B45DA9F227F302">
    <w:name w:val="621F00BFCE5A4575922B45DA9F227F302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25B73ADA73214B8D89DFAD2362DC4E442">
    <w:name w:val="25B73ADA73214B8D89DFAD2362DC4E442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1D703213C14C4795DD100A894C18EF2">
    <w:name w:val="751D703213C14C4795DD100A894C18EF2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495CDFA8314090946A05DC21EDF8F23">
    <w:name w:val="B9495CDFA8314090946A05DC21EDF8F2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2DC22E647BFE47C7A2CA576DEB8E09973">
    <w:name w:val="2DC22E647BFE47C7A2CA576DEB8E0997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DFD9D66CE7E471C92FD1E20157F45F43">
    <w:name w:val="ADFD9D66CE7E471C92FD1E20157F45F4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D058524976349F49839AAEBD0BB5CF73">
    <w:name w:val="5D058524976349F49839AAEBD0BB5CF7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4194BD773EF48C18644D2DEB955B6D33">
    <w:name w:val="D4194BD773EF48C18644D2DEB955B6D3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9E2DE0850EC48A4B8E854423B5B6B643">
    <w:name w:val="A9E2DE0850EC48A4B8E854423B5B6B64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1DE71E69DD6142B89A9A25ADB500CFE23">
    <w:name w:val="1DE71E69DD6142B89A9A25ADB500CFE2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04CB508B1C14B97A09F17898241AD903">
    <w:name w:val="004CB508B1C14B97A09F17898241AD90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B0DC39321724011A0CCA5C72A2A746B3">
    <w:name w:val="5B0DC39321724011A0CCA5C72A2A746B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2CD5AB160BF4BBD8A89407D53AD1D2B3">
    <w:name w:val="A2CD5AB160BF4BBD8A89407D53AD1D2B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335DDE3EC55A4677BB6637A15C118B523">
    <w:name w:val="335DDE3EC55A4677BB6637A15C118B52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621F00BFCE5A4575922B45DA9F227F303">
    <w:name w:val="621F00BFCE5A4575922B45DA9F227F303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25B73ADA73214B8D89DFAD2362DC4E443">
    <w:name w:val="25B73ADA73214B8D89DFAD2362DC4E443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1D703213C14C4795DD100A894C18EF3">
    <w:name w:val="751D703213C14C4795DD100A894C18EF3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495CDFA8314090946A05DC21EDF8F24">
    <w:name w:val="B9495CDFA8314090946A05DC21EDF8F2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2DC22E647BFE47C7A2CA576DEB8E09974">
    <w:name w:val="2DC22E647BFE47C7A2CA576DEB8E0997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DFD9D66CE7E471C92FD1E20157F45F44">
    <w:name w:val="ADFD9D66CE7E471C92FD1E20157F45F4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D058524976349F49839AAEBD0BB5CF74">
    <w:name w:val="5D058524976349F49839AAEBD0BB5CF7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4194BD773EF48C18644D2DEB955B6D34">
    <w:name w:val="D4194BD773EF48C18644D2DEB955B6D3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9E2DE0850EC48A4B8E854423B5B6B644">
    <w:name w:val="A9E2DE0850EC48A4B8E854423B5B6B64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1DE71E69DD6142B89A9A25ADB500CFE24">
    <w:name w:val="1DE71E69DD6142B89A9A25ADB500CFE2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04CB508B1C14B97A09F17898241AD904">
    <w:name w:val="004CB508B1C14B97A09F17898241AD90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2CD5AB160BF4BBD8A89407D53AD1D2B4">
    <w:name w:val="A2CD5AB160BF4BBD8A89407D53AD1D2B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335DDE3EC55A4677BB6637A15C118B524">
    <w:name w:val="335DDE3EC55A4677BB6637A15C118B52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621F00BFCE5A4575922B45DA9F227F304">
    <w:name w:val="621F00BFCE5A4575922B45DA9F227F30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25B73ADA73214B8D89DFAD2362DC4E444">
    <w:name w:val="25B73ADA73214B8D89DFAD2362DC4E444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1D703213C14C4795DD100A894C18EF4">
    <w:name w:val="751D703213C14C4795DD100A894C18EF4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495CDFA8314090946A05DC21EDF8F25">
    <w:name w:val="B9495CDFA8314090946A05DC21EDF8F25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2DC22E647BFE47C7A2CA576DEB8E09975">
    <w:name w:val="2DC22E647BFE47C7A2CA576DEB8E09975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DFD9D66CE7E471C92FD1E20157F45F45">
    <w:name w:val="ADFD9D66CE7E471C92FD1E20157F45F45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D058524976349F49839AAEBD0BB5CF75">
    <w:name w:val="5D058524976349F49839AAEBD0BB5CF75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4194BD773EF48C18644D2DEB955B6D35">
    <w:name w:val="D4194BD773EF48C18644D2DEB955B6D35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9E2DE0850EC48A4B8E854423B5B6B645">
    <w:name w:val="A9E2DE0850EC48A4B8E854423B5B6B645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1DE71E69DD6142B89A9A25ADB500CFE25">
    <w:name w:val="1DE71E69DD6142B89A9A25ADB500CFE25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04CB508B1C14B97A09F17898241AD905">
    <w:name w:val="004CB508B1C14B97A09F17898241AD905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B0DC39321724011A0CCA5C72A2A746B4">
    <w:name w:val="5B0DC39321724011A0CCA5C72A2A746B4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2CD5AB160BF4BBD8A89407D53AD1D2B5">
    <w:name w:val="A2CD5AB160BF4BBD8A89407D53AD1D2B5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335DDE3EC55A4677BB6637A15C118B525">
    <w:name w:val="335DDE3EC55A4677BB6637A15C118B525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621F00BFCE5A4575922B45DA9F227F305">
    <w:name w:val="621F00BFCE5A4575922B45DA9F227F305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25B73ADA73214B8D89DFAD2362DC4E445">
    <w:name w:val="25B73ADA73214B8D89DFAD2362DC4E445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1D703213C14C4795DD100A894C18EF5">
    <w:name w:val="751D703213C14C4795DD100A894C18EF5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3EC7314434B2AAE1B6A88AAFB13CC">
    <w:name w:val="A683EC7314434B2AAE1B6A88AAFB13CC"/>
    <w:rsid w:val="00717A13"/>
  </w:style>
  <w:style w:type="paragraph" w:customStyle="1" w:styleId="97ADB4D7D63E40A4A84212F547C3E437">
    <w:name w:val="97ADB4D7D63E40A4A84212F547C3E437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9495CDFA8314090946A05DC21EDF8F26">
    <w:name w:val="B9495CDFA8314090946A05DC21EDF8F26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B24F6097C7F499D91814D7415DA76C0">
    <w:name w:val="5B24F6097C7F499D91814D7415DA76C0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DFD9D66CE7E471C92FD1E20157F45F46">
    <w:name w:val="ADFD9D66CE7E471C92FD1E20157F45F46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D058524976349F49839AAEBD0BB5CF76">
    <w:name w:val="5D058524976349F49839AAEBD0BB5CF76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4194BD773EF48C18644D2DEB955B6D36">
    <w:name w:val="D4194BD773EF48C18644D2DEB955B6D36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9E2DE0850EC48A4B8E854423B5B6B646">
    <w:name w:val="A9E2DE0850EC48A4B8E854423B5B6B646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1DE71E69DD6142B89A9A25ADB500CFE26">
    <w:name w:val="1DE71E69DD6142B89A9A25ADB500CFE26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66898FC8D321491692A28139DAAE55D6">
    <w:name w:val="66898FC8D321491692A28139DAAE55D6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5B0DC39321724011A0CCA5C72A2A746B5">
    <w:name w:val="5B0DC39321724011A0CCA5C72A2A746B5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683EC7314434B2AAE1B6A88AAFB13CC1">
    <w:name w:val="A683EC7314434B2AAE1B6A88AAFB13CC1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FE671F3501FF4B119ABCFDC8B8954430">
    <w:name w:val="FE671F3501FF4B119ABCFDC8B8954430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335DDE3EC55A4677BB6637A15C118B526">
    <w:name w:val="335DDE3EC55A4677BB6637A15C118B526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621F00BFCE5A4575922B45DA9F227F306">
    <w:name w:val="621F00BFCE5A4575922B45DA9F227F306"/>
    <w:rsid w:val="00717A1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25B73ADA73214B8D89DFAD2362DC4E446">
    <w:name w:val="25B73ADA73214B8D89DFAD2362DC4E446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1D703213C14C4795DD100A894C18EF6">
    <w:name w:val="751D703213C14C4795DD100A894C18EF6"/>
    <w:rsid w:val="00717A13"/>
    <w:pPr>
      <w:tabs>
        <w:tab w:val="left" w:pos="4860"/>
        <w:tab w:val="left" w:pos="855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Participation Agreement</vt:lpstr>
    </vt:vector>
  </TitlesOfParts>
  <Company>First Baptist Church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Participation Agreement</dc:title>
  <dc:creator>HP USER</dc:creator>
  <cp:lastModifiedBy>HP USER</cp:lastModifiedBy>
  <cp:revision>2</cp:revision>
  <cp:lastPrinted>2010-06-16T17:04:00Z</cp:lastPrinted>
  <dcterms:created xsi:type="dcterms:W3CDTF">2012-03-08T20:37:00Z</dcterms:created>
  <dcterms:modified xsi:type="dcterms:W3CDTF">2012-03-08T20:37:00Z</dcterms:modified>
</cp:coreProperties>
</file>